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9787" w14:textId="77777777" w:rsidR="001143FC" w:rsidRDefault="001143FC" w:rsidP="001143FC">
      <w:pPr>
        <w:rPr>
          <w:b/>
          <w:sz w:val="28"/>
          <w:szCs w:val="28"/>
          <w:u w:val="single"/>
          <w:lang w:val="es-MX"/>
        </w:rPr>
      </w:pPr>
    </w:p>
    <w:p w14:paraId="711F3BE8" w14:textId="564A2E3D" w:rsidR="0045759C" w:rsidRPr="0045759C" w:rsidRDefault="00AC06CB" w:rsidP="0045759C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>FORMULARIO</w:t>
      </w:r>
      <w:r w:rsidRPr="008A29D9">
        <w:rPr>
          <w:b/>
          <w:sz w:val="28"/>
          <w:szCs w:val="28"/>
          <w:u w:val="single"/>
          <w:lang w:val="es-MX"/>
        </w:rPr>
        <w:t xml:space="preserve"> DE POSTULACIÓN</w:t>
      </w:r>
    </w:p>
    <w:p w14:paraId="7400F3F5" w14:textId="7E4D28B2" w:rsidR="005F6E18" w:rsidRDefault="0045759C">
      <w:pPr>
        <w:rPr>
          <w:lang w:val="es-CL"/>
        </w:rPr>
      </w:pPr>
      <w:r>
        <w:rPr>
          <w:lang w:val="es-CL"/>
        </w:rPr>
        <w:t>Nombre alumno:</w:t>
      </w:r>
    </w:p>
    <w:p w14:paraId="6ACA3A60" w14:textId="76DCB6D8" w:rsidR="002A6112" w:rsidRPr="0045759C" w:rsidRDefault="002A6112">
      <w:pPr>
        <w:rPr>
          <w:sz w:val="24"/>
          <w:szCs w:val="24"/>
          <w:lang w:val="es-MX"/>
        </w:rPr>
      </w:pPr>
      <w:r w:rsidRPr="00AC06CB">
        <w:rPr>
          <w:sz w:val="24"/>
          <w:szCs w:val="24"/>
          <w:lang w:val="es-MX"/>
        </w:rPr>
        <w:t>Nombre del Programa de Estudios</w:t>
      </w:r>
      <w:r>
        <w:rPr>
          <w:sz w:val="24"/>
          <w:szCs w:val="24"/>
          <w:lang w:val="es-MX"/>
        </w:rPr>
        <w:t xml:space="preserve">: </w:t>
      </w:r>
    </w:p>
    <w:p w14:paraId="14553A55" w14:textId="00288716" w:rsidR="000216FA" w:rsidRDefault="000216FA">
      <w:pPr>
        <w:rPr>
          <w:b/>
          <w:color w:val="000000" w:themeColor="text1"/>
          <w:sz w:val="24"/>
          <w:szCs w:val="24"/>
          <w:lang w:val="es-MX"/>
        </w:rPr>
      </w:pP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216FA" w:rsidRPr="001143FC" w14:paraId="58492313" w14:textId="77777777" w:rsidTr="003D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46A" w14:textId="77777777" w:rsidR="000216FA" w:rsidRDefault="000216FA" w:rsidP="003D1015">
            <w:pPr>
              <w:rPr>
                <w:b w:val="0"/>
                <w:bCs w:val="0"/>
                <w:sz w:val="24"/>
                <w:szCs w:val="24"/>
                <w:lang w:val="es-MX"/>
              </w:rPr>
            </w:pPr>
            <w:r w:rsidRPr="000216FA">
              <w:rPr>
                <w:sz w:val="24"/>
                <w:szCs w:val="24"/>
                <w:lang w:val="es-MX"/>
              </w:rPr>
              <w:t>Presente una breve descripción de sus principales actividades de docencia e investigación o creación artística y antecedentes de postgrado, destacando su rol en ellas, sus principales logros y el contexto dentro del cual se desarrollaron</w:t>
            </w:r>
          </w:p>
          <w:p w14:paraId="001B7C8E" w14:textId="77777777" w:rsidR="008C2DDA" w:rsidRDefault="008C2DDA" w:rsidP="003D1015">
            <w:pPr>
              <w:rPr>
                <w:b w:val="0"/>
                <w:bCs w:val="0"/>
                <w:sz w:val="24"/>
                <w:szCs w:val="24"/>
                <w:lang w:val="es-CL"/>
              </w:rPr>
            </w:pPr>
          </w:p>
          <w:p w14:paraId="65344935" w14:textId="77777777" w:rsidR="008C2DDA" w:rsidRDefault="008C2DDA" w:rsidP="003D1015">
            <w:pPr>
              <w:rPr>
                <w:b w:val="0"/>
                <w:bCs w:val="0"/>
                <w:sz w:val="24"/>
                <w:szCs w:val="24"/>
                <w:lang w:val="es-CL"/>
              </w:rPr>
            </w:pPr>
          </w:p>
          <w:p w14:paraId="24AB8880" w14:textId="7168C4C0" w:rsidR="008C2DDA" w:rsidRPr="000216FA" w:rsidRDefault="002D49C3" w:rsidP="003D101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3000 caracteres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6420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1B2E005C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4ED09001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32315440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2979E595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44693FCC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14C15791" w14:textId="77777777"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216FA" w:rsidRPr="001143FC" w14:paraId="5A62BE18" w14:textId="77777777" w:rsidTr="0045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08D38219" w14:textId="77777777" w:rsidR="000216FA" w:rsidRPr="0045759C" w:rsidRDefault="000216FA" w:rsidP="003D1015">
            <w:pPr>
              <w:rPr>
                <w:sz w:val="24"/>
                <w:szCs w:val="24"/>
                <w:lang w:val="es-MX"/>
              </w:rPr>
            </w:pPr>
            <w:r w:rsidRPr="0045759C">
              <w:rPr>
                <w:sz w:val="24"/>
                <w:szCs w:val="24"/>
                <w:lang w:val="es-MX"/>
              </w:rPr>
              <w:t>Presente su objetivo de estudio y/o línea de investigación, destacando la factibilidad de la propuesta de investigación y conocimiento del estado del arte en la disciplina. Asimismo desarrolle el potencial aporte del objetivo de estudio y/o línea de investigación a la disciplina</w:t>
            </w:r>
          </w:p>
        </w:tc>
        <w:tc>
          <w:tcPr>
            <w:tcW w:w="4414" w:type="dxa"/>
          </w:tcPr>
          <w:p w14:paraId="3532A5AA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730A4784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6C668E35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356A7FD1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51B63271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55B9F7C2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</w:tc>
      </w:tr>
      <w:tr w:rsidR="000216FA" w:rsidRPr="001143FC" w14:paraId="2500A736" w14:textId="77777777" w:rsidTr="00457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16C6246C" w14:textId="1BA4C9FC" w:rsidR="000216FA" w:rsidRPr="0045759C" w:rsidRDefault="000216FA" w:rsidP="003D1015">
            <w:pPr>
              <w:rPr>
                <w:b w:val="0"/>
                <w:bCs w:val="0"/>
                <w:sz w:val="24"/>
                <w:szCs w:val="24"/>
                <w:lang w:val="es-MX"/>
              </w:rPr>
            </w:pPr>
            <w:r w:rsidRPr="0045759C">
              <w:rPr>
                <w:sz w:val="24"/>
                <w:szCs w:val="24"/>
                <w:lang w:val="es-MX"/>
              </w:rPr>
              <w:t xml:space="preserve">Fundamente las razones y motivaciones por las cuales quiere proseguir estudios y/o línea de investigación del </w:t>
            </w:r>
            <w:r w:rsidR="00EF0BE8">
              <w:rPr>
                <w:sz w:val="24"/>
                <w:szCs w:val="24"/>
                <w:lang w:val="es-MX"/>
              </w:rPr>
              <w:t>postgrado</w:t>
            </w:r>
          </w:p>
          <w:p w14:paraId="436140E9" w14:textId="77777777" w:rsidR="002D49C3" w:rsidRPr="0045759C" w:rsidRDefault="002D49C3" w:rsidP="003D1015">
            <w:pPr>
              <w:rPr>
                <w:b w:val="0"/>
                <w:bCs w:val="0"/>
                <w:sz w:val="24"/>
                <w:szCs w:val="24"/>
                <w:lang w:val="es-CL"/>
              </w:rPr>
            </w:pPr>
          </w:p>
          <w:p w14:paraId="077A4BB8" w14:textId="77777777" w:rsidR="002D49C3" w:rsidRPr="0045759C" w:rsidRDefault="002D49C3" w:rsidP="003D1015">
            <w:pPr>
              <w:rPr>
                <w:b w:val="0"/>
                <w:bCs w:val="0"/>
                <w:sz w:val="24"/>
                <w:szCs w:val="24"/>
                <w:lang w:val="es-CL"/>
              </w:rPr>
            </w:pPr>
          </w:p>
          <w:p w14:paraId="192378C9" w14:textId="79B7998C" w:rsidR="002D49C3" w:rsidRPr="0045759C" w:rsidRDefault="002D49C3" w:rsidP="003D1015">
            <w:pPr>
              <w:rPr>
                <w:sz w:val="24"/>
                <w:szCs w:val="24"/>
                <w:lang w:val="es-CL"/>
              </w:rPr>
            </w:pPr>
            <w:r w:rsidRPr="0045759C">
              <w:rPr>
                <w:sz w:val="24"/>
                <w:szCs w:val="24"/>
                <w:lang w:val="es-CL"/>
              </w:rPr>
              <w:t>3000 caracteres</w:t>
            </w:r>
          </w:p>
        </w:tc>
        <w:tc>
          <w:tcPr>
            <w:tcW w:w="4414" w:type="dxa"/>
          </w:tcPr>
          <w:p w14:paraId="00DD773D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4B3405D3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25D03F01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410DD604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4AD82A53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61DC87F2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645827ED" w14:textId="77777777" w:rsidR="000216FA" w:rsidRPr="00842569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</w:tc>
      </w:tr>
      <w:tr w:rsidR="000216FA" w:rsidRPr="001143FC" w14:paraId="2DDE61EE" w14:textId="77777777" w:rsidTr="0045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44CB72BC" w14:textId="77777777" w:rsidR="000216FA" w:rsidRPr="0045759C" w:rsidRDefault="000216FA" w:rsidP="000216FA">
            <w:pPr>
              <w:rPr>
                <w:b w:val="0"/>
                <w:bCs w:val="0"/>
                <w:sz w:val="24"/>
                <w:szCs w:val="24"/>
                <w:lang w:val="es-MX"/>
              </w:rPr>
            </w:pPr>
            <w:r w:rsidRPr="0045759C">
              <w:rPr>
                <w:sz w:val="24"/>
                <w:szCs w:val="24"/>
                <w:lang w:val="es-MX"/>
              </w:rPr>
              <w:t>Declare la retribución que hará a la Universidad y cómo proyecta su inserción en el contexto científico-académico, destacando su aporte al desarrollo científico y social</w:t>
            </w:r>
          </w:p>
          <w:p w14:paraId="56AF4A45" w14:textId="77777777" w:rsidR="002D49C3" w:rsidRPr="0045759C" w:rsidRDefault="002D49C3" w:rsidP="000216FA">
            <w:pPr>
              <w:rPr>
                <w:b w:val="0"/>
                <w:bCs w:val="0"/>
                <w:sz w:val="24"/>
                <w:szCs w:val="24"/>
                <w:lang w:val="es-CL"/>
              </w:rPr>
            </w:pPr>
          </w:p>
          <w:p w14:paraId="251B7C9D" w14:textId="6DAACC5E" w:rsidR="002D49C3" w:rsidRPr="0045759C" w:rsidRDefault="002D49C3" w:rsidP="000216FA">
            <w:pPr>
              <w:rPr>
                <w:sz w:val="24"/>
                <w:szCs w:val="24"/>
                <w:lang w:val="es-CL"/>
              </w:rPr>
            </w:pPr>
            <w:r w:rsidRPr="0045759C">
              <w:rPr>
                <w:sz w:val="24"/>
                <w:szCs w:val="24"/>
                <w:lang w:val="es-CL"/>
              </w:rPr>
              <w:t>2000 caracteres</w:t>
            </w:r>
          </w:p>
        </w:tc>
        <w:tc>
          <w:tcPr>
            <w:tcW w:w="4414" w:type="dxa"/>
          </w:tcPr>
          <w:p w14:paraId="2A885D24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4C69FA34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18B08BB6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47EC9165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5992A615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69FA5E06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  <w:p w14:paraId="44F609AF" w14:textId="77777777" w:rsidR="000216FA" w:rsidRPr="00842569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  <w:lang w:val="es-MX"/>
              </w:rPr>
            </w:pPr>
          </w:p>
        </w:tc>
      </w:tr>
    </w:tbl>
    <w:p w14:paraId="475FBBC1" w14:textId="77777777" w:rsidR="000216FA" w:rsidRPr="00ED2A4F" w:rsidRDefault="000216FA">
      <w:pPr>
        <w:rPr>
          <w:b/>
          <w:color w:val="000000" w:themeColor="text1"/>
          <w:sz w:val="24"/>
          <w:szCs w:val="24"/>
          <w:lang w:val="es-MX"/>
        </w:rPr>
      </w:pPr>
    </w:p>
    <w:sectPr w:rsidR="000216FA" w:rsidRPr="00ED2A4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17C7" w14:textId="77777777" w:rsidR="001C0526" w:rsidRDefault="001C0526" w:rsidP="001143FC">
      <w:pPr>
        <w:spacing w:after="0" w:line="240" w:lineRule="auto"/>
      </w:pPr>
      <w:r>
        <w:separator/>
      </w:r>
    </w:p>
  </w:endnote>
  <w:endnote w:type="continuationSeparator" w:id="0">
    <w:p w14:paraId="1089A089" w14:textId="77777777" w:rsidR="001C0526" w:rsidRDefault="001C0526" w:rsidP="0011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700D" w14:textId="77777777" w:rsidR="001C0526" w:rsidRDefault="001C0526" w:rsidP="001143FC">
      <w:pPr>
        <w:spacing w:after="0" w:line="240" w:lineRule="auto"/>
      </w:pPr>
      <w:r>
        <w:separator/>
      </w:r>
    </w:p>
  </w:footnote>
  <w:footnote w:type="continuationSeparator" w:id="0">
    <w:p w14:paraId="258413AB" w14:textId="77777777" w:rsidR="001C0526" w:rsidRDefault="001C0526" w:rsidP="0011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F0EA" w14:textId="77777777" w:rsidR="001143FC" w:rsidRDefault="001143FC" w:rsidP="001143FC">
    <w:pPr>
      <w:pStyle w:val="Encabezado"/>
      <w:jc w:val="right"/>
    </w:pPr>
    <w:r>
      <w:rPr>
        <w:noProof/>
      </w:rPr>
      <w:drawing>
        <wp:inline distT="0" distB="0" distL="0" distR="0" wp14:anchorId="16D88A15" wp14:editId="0C361033">
          <wp:extent cx="3046476" cy="931164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toría Académica PUCV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476" cy="93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1E891" w14:textId="77777777" w:rsidR="001143FC" w:rsidRDefault="00114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B9"/>
    <w:rsid w:val="000216FA"/>
    <w:rsid w:val="000C62B7"/>
    <w:rsid w:val="001143FC"/>
    <w:rsid w:val="001C0526"/>
    <w:rsid w:val="002A6112"/>
    <w:rsid w:val="002D49C3"/>
    <w:rsid w:val="003C6F8A"/>
    <w:rsid w:val="003D4D2B"/>
    <w:rsid w:val="0045759C"/>
    <w:rsid w:val="005C68C5"/>
    <w:rsid w:val="005F6E18"/>
    <w:rsid w:val="00754D66"/>
    <w:rsid w:val="00842569"/>
    <w:rsid w:val="008C2DDA"/>
    <w:rsid w:val="00A06FB9"/>
    <w:rsid w:val="00AC06CB"/>
    <w:rsid w:val="00B4117B"/>
    <w:rsid w:val="00DB1D88"/>
    <w:rsid w:val="00ED2A4F"/>
    <w:rsid w:val="00EF0BE8"/>
    <w:rsid w:val="00F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44B"/>
  <w15:chartTrackingRefBased/>
  <w15:docId w15:val="{D01F1843-5AAF-4F59-B59A-7D6C3A8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CB"/>
  </w:style>
  <w:style w:type="paragraph" w:styleId="Ttulo5">
    <w:name w:val="heading 5"/>
    <w:basedOn w:val="Normal"/>
    <w:link w:val="Ttulo5Car"/>
    <w:uiPriority w:val="9"/>
    <w:qFormat/>
    <w:rsid w:val="00AC06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2-nfasis1">
    <w:name w:val="Grid Table 2 Accent 1"/>
    <w:basedOn w:val="Tablanormal"/>
    <w:uiPriority w:val="47"/>
    <w:rsid w:val="00AC06C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AC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14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3FC"/>
  </w:style>
  <w:style w:type="paragraph" w:styleId="Piedepgina">
    <w:name w:val="footer"/>
    <w:basedOn w:val="Normal"/>
    <w:link w:val="PiedepginaCar"/>
    <w:uiPriority w:val="99"/>
    <w:unhideWhenUsed/>
    <w:rsid w:val="00114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3FC"/>
  </w:style>
  <w:style w:type="character" w:styleId="Refdecomentario">
    <w:name w:val="annotation reference"/>
    <w:basedOn w:val="Fuentedeprrafopredeter"/>
    <w:uiPriority w:val="99"/>
    <w:semiHidden/>
    <w:unhideWhenUsed/>
    <w:rsid w:val="00842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2024-03-14T23:47:00Z</dcterms:created>
  <dcterms:modified xsi:type="dcterms:W3CDTF">2024-03-14T23:47:00Z</dcterms:modified>
</cp:coreProperties>
</file>